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38140" cy="7975600"/>
            <wp:effectExtent l="0" t="0" r="10160" b="6350"/>
            <wp:docPr id="1" name="图片 1" descr="360截图1627071059114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60截图162707105911410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38140" cy="79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369560" cy="7905750"/>
            <wp:effectExtent l="0" t="0" r="2540" b="0"/>
            <wp:docPr id="2" name="图片 2" descr="360截图16491218678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60截图164912186781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69560" cy="790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632700"/>
            <wp:effectExtent l="0" t="0" r="6985" b="6350"/>
            <wp:docPr id="3" name="图片 3" descr="360截图16520818777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60截图1652081877736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635240"/>
            <wp:effectExtent l="0" t="0" r="7620" b="3810"/>
            <wp:docPr id="4" name="图片 4" descr="360截图16510924557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60截图1651092455739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733665"/>
            <wp:effectExtent l="0" t="0" r="5715" b="635"/>
            <wp:docPr id="5" name="图片 5" descr="360截图16200709282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60截图1620070928223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73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854950"/>
            <wp:effectExtent l="0" t="0" r="5715" b="12700"/>
            <wp:docPr id="6" name="图片 6" descr="360截图16690803245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60截图166908032451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85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YwZDdkNjgwOThmZTdhMzMxODFiZmNhYjExM2YzMmEifQ=="/>
  </w:docVars>
  <w:rsids>
    <w:rsidRoot w:val="7B6E3A2C"/>
    <w:rsid w:val="7B6E3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2023-02-16T08:20:00Z</dcterms:created>
  <dc:creator>韩小宝</dc:creator>
  <cp:lastModifiedBy>韩小宝</cp:lastModifiedBy>
  <dcterms:modified xsi:type="dcterms:W3CDTF">2023-02-16T08:26:06Z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F47FB2EE1EE2434AB256860D784D2C25</vt:lpwstr>
  </property>
</Properties>
</file>